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 xml:space="preserve">     </w:t>
      </w:r>
      <w:r>
        <w:rPr>
          <w:rFonts w:hint="eastAsia" w:ascii="黑体" w:hAnsi="仿宋" w:eastAsia="黑体"/>
          <w:sz w:val="32"/>
          <w:szCs w:val="32"/>
        </w:rPr>
        <w:t>附件1</w:t>
      </w:r>
    </w:p>
    <w:p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t>晋中</w:t>
      </w:r>
      <w:r>
        <w:rPr>
          <w:rFonts w:hint="eastAsia" w:ascii="黑体" w:hAnsi="黑体" w:eastAsia="黑体"/>
          <w:sz w:val="44"/>
          <w:szCs w:val="44"/>
        </w:rPr>
        <w:t>信息学院公务差旅审批单</w:t>
      </w:r>
    </w:p>
    <w:p>
      <w:pPr>
        <w:spacing w:line="240" w:lineRule="exact"/>
        <w:jc w:val="center"/>
        <w:rPr>
          <w:rFonts w:hint="eastAsia" w:ascii="黑体" w:hAnsi="黑体" w:eastAsia="黑体"/>
          <w:sz w:val="44"/>
          <w:szCs w:val="44"/>
        </w:rPr>
      </w:pPr>
    </w:p>
    <w:tbl>
      <w:tblPr>
        <w:tblStyle w:val="5"/>
        <w:tblW w:w="937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980"/>
        <w:gridCol w:w="2160"/>
        <w:gridCol w:w="1800"/>
        <w:gridCol w:w="23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widowControl/>
              <w:spacing w:line="400" w:lineRule="exact"/>
              <w:ind w:left="113" w:right="113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出   差   人   员   填   写</w:t>
            </w:r>
          </w:p>
        </w:tc>
        <w:tc>
          <w:tcPr>
            <w:tcW w:w="82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出差人员共计    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部门（单位）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出差地点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乘坐交通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工具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出差事由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出差时间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年  月  日至   年  月  日  共   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预计费用额度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4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填表人签名: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1960" w:firstLineChars="700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9375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审批意见</w:t>
            </w:r>
          </w:p>
          <w:p>
            <w:pPr>
              <w:widowControl/>
              <w:spacing w:line="400" w:lineRule="exact"/>
              <w:ind w:firstLine="420" w:firstLineChars="150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ind w:firstLine="1680" w:firstLineChars="600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部门负责人签字:                          单位公章</w:t>
            </w:r>
          </w:p>
          <w:p>
            <w:pPr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93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审批意见：</w:t>
            </w:r>
          </w:p>
          <w:p>
            <w:pPr>
              <w:spacing w:line="400" w:lineRule="exac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                             分管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校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长签字：                    </w:t>
            </w:r>
          </w:p>
          <w:p>
            <w:pPr>
              <w:spacing w:line="400" w:lineRule="exac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93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备注：1、“乘坐交通工具”指飞机、高铁、动车、普通火车、汽车、轮船、单位公务用车等交通工具；</w:t>
            </w:r>
          </w:p>
          <w:p>
            <w:pPr>
              <w:widowControl/>
              <w:spacing w:line="400" w:lineRule="exact"/>
              <w:ind w:firstLine="720" w:firstLineChars="300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2、“出差事由”请详细填写参加会议、培训名称或公务出差目的、任务等。</w:t>
            </w:r>
          </w:p>
        </w:tc>
      </w:tr>
    </w:tbl>
    <w:p>
      <w:pPr>
        <w:autoSpaceDE w:val="0"/>
        <w:autoSpaceDN w:val="0"/>
        <w:adjustRightInd w:val="0"/>
        <w:jc w:val="left"/>
        <w:rPr>
          <w:rFonts w:hint="eastAsia"/>
          <w:kern w:val="0"/>
        </w:rPr>
      </w:pPr>
    </w:p>
    <w:sectPr>
      <w:footerReference r:id="rId3" w:type="default"/>
      <w:footerReference r:id="rId4" w:type="even"/>
      <w:pgSz w:w="11906" w:h="16838"/>
      <w:pgMar w:top="1701" w:right="1418" w:bottom="1134" w:left="141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8</w:t>
    </w:r>
    <w:r>
      <w:rPr>
        <w:rStyle w:val="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5F6"/>
    <w:rsid w:val="0001187C"/>
    <w:rsid w:val="00024E45"/>
    <w:rsid w:val="00041C7B"/>
    <w:rsid w:val="00042A7D"/>
    <w:rsid w:val="00064ACE"/>
    <w:rsid w:val="000668B5"/>
    <w:rsid w:val="00066BDC"/>
    <w:rsid w:val="00082560"/>
    <w:rsid w:val="000963A9"/>
    <w:rsid w:val="000B1C59"/>
    <w:rsid w:val="000B2E10"/>
    <w:rsid w:val="000D28BC"/>
    <w:rsid w:val="000D6368"/>
    <w:rsid w:val="000D723F"/>
    <w:rsid w:val="000E3F29"/>
    <w:rsid w:val="000F7052"/>
    <w:rsid w:val="00106750"/>
    <w:rsid w:val="00107DFA"/>
    <w:rsid w:val="00113B67"/>
    <w:rsid w:val="001146C1"/>
    <w:rsid w:val="00144DAB"/>
    <w:rsid w:val="00164994"/>
    <w:rsid w:val="0018071C"/>
    <w:rsid w:val="001A5764"/>
    <w:rsid w:val="001B7471"/>
    <w:rsid w:val="001E1006"/>
    <w:rsid w:val="001E3AE7"/>
    <w:rsid w:val="002039C6"/>
    <w:rsid w:val="0021513A"/>
    <w:rsid w:val="00217EC0"/>
    <w:rsid w:val="00220CF4"/>
    <w:rsid w:val="00230888"/>
    <w:rsid w:val="00240885"/>
    <w:rsid w:val="002424E0"/>
    <w:rsid w:val="00243AE4"/>
    <w:rsid w:val="00244879"/>
    <w:rsid w:val="002612EB"/>
    <w:rsid w:val="00265760"/>
    <w:rsid w:val="00271CA6"/>
    <w:rsid w:val="00280176"/>
    <w:rsid w:val="00290F20"/>
    <w:rsid w:val="0029419A"/>
    <w:rsid w:val="002956CA"/>
    <w:rsid w:val="002B4D20"/>
    <w:rsid w:val="00313571"/>
    <w:rsid w:val="00324DB5"/>
    <w:rsid w:val="00326CD6"/>
    <w:rsid w:val="003559C7"/>
    <w:rsid w:val="00384E28"/>
    <w:rsid w:val="003B0843"/>
    <w:rsid w:val="003B550C"/>
    <w:rsid w:val="003C3297"/>
    <w:rsid w:val="003D444A"/>
    <w:rsid w:val="003E05F8"/>
    <w:rsid w:val="0042499A"/>
    <w:rsid w:val="00434C2E"/>
    <w:rsid w:val="00463EB0"/>
    <w:rsid w:val="004744C4"/>
    <w:rsid w:val="004B34CB"/>
    <w:rsid w:val="004D2D64"/>
    <w:rsid w:val="004F03B5"/>
    <w:rsid w:val="004F1B8E"/>
    <w:rsid w:val="005033E0"/>
    <w:rsid w:val="00510CD7"/>
    <w:rsid w:val="005161C7"/>
    <w:rsid w:val="00516D55"/>
    <w:rsid w:val="0053057F"/>
    <w:rsid w:val="0053286C"/>
    <w:rsid w:val="0053615E"/>
    <w:rsid w:val="00540F84"/>
    <w:rsid w:val="0054608D"/>
    <w:rsid w:val="00575C84"/>
    <w:rsid w:val="00593A91"/>
    <w:rsid w:val="00594D85"/>
    <w:rsid w:val="005B3997"/>
    <w:rsid w:val="005D2FB2"/>
    <w:rsid w:val="005D4DE6"/>
    <w:rsid w:val="005E3CE2"/>
    <w:rsid w:val="005E443B"/>
    <w:rsid w:val="006034ED"/>
    <w:rsid w:val="00632253"/>
    <w:rsid w:val="00636293"/>
    <w:rsid w:val="006913CB"/>
    <w:rsid w:val="006A6896"/>
    <w:rsid w:val="006C7D2A"/>
    <w:rsid w:val="006D78FE"/>
    <w:rsid w:val="006E0357"/>
    <w:rsid w:val="006F7776"/>
    <w:rsid w:val="007138AD"/>
    <w:rsid w:val="00717B9D"/>
    <w:rsid w:val="00727635"/>
    <w:rsid w:val="007409F1"/>
    <w:rsid w:val="007504CD"/>
    <w:rsid w:val="0075082A"/>
    <w:rsid w:val="00776F1A"/>
    <w:rsid w:val="007938D6"/>
    <w:rsid w:val="007A2874"/>
    <w:rsid w:val="007B2B3D"/>
    <w:rsid w:val="007C2A59"/>
    <w:rsid w:val="007D00CE"/>
    <w:rsid w:val="007F4A2D"/>
    <w:rsid w:val="00844339"/>
    <w:rsid w:val="00853CB5"/>
    <w:rsid w:val="00872FD5"/>
    <w:rsid w:val="008756B4"/>
    <w:rsid w:val="008817A2"/>
    <w:rsid w:val="00897EE7"/>
    <w:rsid w:val="008B4BCB"/>
    <w:rsid w:val="008C5947"/>
    <w:rsid w:val="00907D9D"/>
    <w:rsid w:val="00917D90"/>
    <w:rsid w:val="0092126F"/>
    <w:rsid w:val="0093192D"/>
    <w:rsid w:val="00945E7B"/>
    <w:rsid w:val="00967E24"/>
    <w:rsid w:val="009707AC"/>
    <w:rsid w:val="00980BA1"/>
    <w:rsid w:val="00985FA5"/>
    <w:rsid w:val="00990158"/>
    <w:rsid w:val="009964A1"/>
    <w:rsid w:val="009A5B8B"/>
    <w:rsid w:val="009A612D"/>
    <w:rsid w:val="009A65E9"/>
    <w:rsid w:val="009A7883"/>
    <w:rsid w:val="009C1814"/>
    <w:rsid w:val="009F1B16"/>
    <w:rsid w:val="00A22141"/>
    <w:rsid w:val="00A24CF9"/>
    <w:rsid w:val="00A534BE"/>
    <w:rsid w:val="00A549B1"/>
    <w:rsid w:val="00A57DA4"/>
    <w:rsid w:val="00A6620A"/>
    <w:rsid w:val="00A72452"/>
    <w:rsid w:val="00A947CA"/>
    <w:rsid w:val="00AA3035"/>
    <w:rsid w:val="00AC71CE"/>
    <w:rsid w:val="00B355F6"/>
    <w:rsid w:val="00B406F8"/>
    <w:rsid w:val="00B412A5"/>
    <w:rsid w:val="00B66452"/>
    <w:rsid w:val="00B82FD6"/>
    <w:rsid w:val="00B95283"/>
    <w:rsid w:val="00BA4239"/>
    <w:rsid w:val="00BB04B1"/>
    <w:rsid w:val="00BC4258"/>
    <w:rsid w:val="00BC476F"/>
    <w:rsid w:val="00BC7565"/>
    <w:rsid w:val="00BD4DD2"/>
    <w:rsid w:val="00BF6D86"/>
    <w:rsid w:val="00C00EB6"/>
    <w:rsid w:val="00C07D72"/>
    <w:rsid w:val="00C12891"/>
    <w:rsid w:val="00C45503"/>
    <w:rsid w:val="00C54C64"/>
    <w:rsid w:val="00C66BE9"/>
    <w:rsid w:val="00C911CF"/>
    <w:rsid w:val="00C94843"/>
    <w:rsid w:val="00C96D45"/>
    <w:rsid w:val="00CA6CA6"/>
    <w:rsid w:val="00CB5237"/>
    <w:rsid w:val="00CD30F2"/>
    <w:rsid w:val="00CD5EB4"/>
    <w:rsid w:val="00CE0F3B"/>
    <w:rsid w:val="00CE5CB0"/>
    <w:rsid w:val="00CF5651"/>
    <w:rsid w:val="00D17C28"/>
    <w:rsid w:val="00D27548"/>
    <w:rsid w:val="00D36624"/>
    <w:rsid w:val="00D4072B"/>
    <w:rsid w:val="00D50B9B"/>
    <w:rsid w:val="00D6167F"/>
    <w:rsid w:val="00D70F5F"/>
    <w:rsid w:val="00D73AF0"/>
    <w:rsid w:val="00D77840"/>
    <w:rsid w:val="00D8489A"/>
    <w:rsid w:val="00DB5638"/>
    <w:rsid w:val="00DC2E3B"/>
    <w:rsid w:val="00DD0289"/>
    <w:rsid w:val="00DD08D9"/>
    <w:rsid w:val="00DF48DA"/>
    <w:rsid w:val="00E214C5"/>
    <w:rsid w:val="00E26006"/>
    <w:rsid w:val="00E3520F"/>
    <w:rsid w:val="00E441C0"/>
    <w:rsid w:val="00EB0BEE"/>
    <w:rsid w:val="00EC5530"/>
    <w:rsid w:val="00ED3BBB"/>
    <w:rsid w:val="00ED64AD"/>
    <w:rsid w:val="00EE43E4"/>
    <w:rsid w:val="00F037ED"/>
    <w:rsid w:val="00F23CD3"/>
    <w:rsid w:val="00F249AD"/>
    <w:rsid w:val="00F45B7A"/>
    <w:rsid w:val="00F80AC8"/>
    <w:rsid w:val="00F91ED1"/>
    <w:rsid w:val="00FA4DA3"/>
    <w:rsid w:val="00FB46A1"/>
    <w:rsid w:val="00FC2B00"/>
    <w:rsid w:val="00FC4F47"/>
    <w:rsid w:val="00FD20D0"/>
    <w:rsid w:val="015021C3"/>
    <w:rsid w:val="2EE07D1D"/>
    <w:rsid w:val="551A0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0D9DC9-9363-4066-8B8C-15981814818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424</Characters>
  <Lines>3</Lines>
  <Paragraphs>1</Paragraphs>
  <TotalTime>2</TotalTime>
  <ScaleCrop>false</ScaleCrop>
  <LinksUpToDate>false</LinksUpToDate>
  <CharactersWithSpaces>497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2015-12-24T08:28:00Z</dcterms:created>
  <dc:creator>X</dc:creator>
  <cp:lastModifiedBy>西河真人</cp:lastModifiedBy>
  <cp:lastPrinted>2014-03-07T08:56:00Z</cp:lastPrinted>
  <dcterms:modified xsi:type="dcterms:W3CDTF">2021-03-18T03:04:23Z</dcterms:modified>
  <dc:title>山东农业大学差旅费管理办法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DA5499F5DC764950ABFD106363EA7F94</vt:lpwstr>
  </property>
</Properties>
</file>